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93908" w:rsidRPr="00E86752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Ének-zene tanár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okleveles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ének-zene</w:t>
            </w:r>
            <w:proofErr w:type="spellEnd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CA05B1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 w:bidi="en-US"/>
              </w:rPr>
              <w:t>tanár</w:t>
            </w:r>
            <w:proofErr w:type="spellEnd"/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93908" w:rsidRPr="00872CD5" w:rsidRDefault="00893908" w:rsidP="00291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893908" w:rsidRPr="00E86752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Gábos</w:t>
            </w:r>
            <w:proofErr w:type="spellEnd"/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Judit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893908" w:rsidRPr="00872CD5" w:rsidRDefault="00893908" w:rsidP="002917E9">
            <w:pPr>
              <w:pStyle w:val="NormlWeb"/>
              <w:spacing w:before="300" w:beforeAutospacing="0" w:after="300" w:afterAutospacing="0"/>
              <w:ind w:right="150"/>
            </w:pPr>
            <w:r>
              <w:rPr>
                <w:rFonts w:eastAsia="Trebuchet MS"/>
                <w:b/>
                <w:lang w:val="en-US" w:bidi="en-US"/>
              </w:rPr>
              <w:t xml:space="preserve">283/2012. (X.4.) </w:t>
            </w:r>
            <w:proofErr w:type="spellStart"/>
            <w:r>
              <w:rPr>
                <w:rFonts w:eastAsia="Trebuchet MS"/>
                <w:b/>
                <w:lang w:val="en-US" w:bidi="en-US"/>
              </w:rPr>
              <w:t>Korm</w:t>
            </w:r>
            <w:proofErr w:type="spellEnd"/>
            <w:r>
              <w:rPr>
                <w:rFonts w:eastAsia="Trebuchet MS"/>
                <w:b/>
                <w:lang w:val="en-US" w:bidi="en-US"/>
              </w:rPr>
              <w:t xml:space="preserve">. </w:t>
            </w:r>
            <w:proofErr w:type="gramStart"/>
            <w:r>
              <w:rPr>
                <w:rFonts w:eastAsia="Trebuchet MS"/>
                <w:b/>
                <w:lang w:val="en-US" w:bidi="en-US"/>
              </w:rPr>
              <w:t>rend</w:t>
            </w:r>
            <w:proofErr w:type="gramEnd"/>
            <w:r>
              <w:rPr>
                <w:rFonts w:eastAsia="Trebuchet MS"/>
                <w:b/>
                <w:lang w:val="en-US" w:bidi="en-US"/>
              </w:rPr>
              <w:t>.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93908" w:rsidRPr="00080BD8" w:rsidRDefault="00893908" w:rsidP="0008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752">
              <w:rPr>
                <w:rFonts w:ascii="Times New Roman" w:hAnsi="Times New Roman" w:cs="Times New Roman"/>
                <w:b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3908"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félév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93908" w:rsidRPr="00CA05B1" w:rsidRDefault="009D3F1B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95F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93908" w:rsidRPr="00CA05B1" w:rsidRDefault="009D3F1B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095F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93908" w:rsidRPr="00CA05B1" w:rsidRDefault="00080BD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93908" w:rsidRPr="00CA05B1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080BD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893908" w:rsidRPr="00CA05B1" w:rsidRDefault="00893908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080BD8">
        <w:trPr>
          <w:trHeight w:val="510"/>
        </w:trPr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93908" w:rsidRPr="00CA05B1" w:rsidRDefault="00B0075F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módszertan, portfólió készítése és bemutatása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72CD5" w:rsidRDefault="00893908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93908" w:rsidRPr="006079C6" w:rsidRDefault="00095F50" w:rsidP="00291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3908" w:rsidRPr="00872CD5" w:rsidTr="00893908">
        <w:tc>
          <w:tcPr>
            <w:tcW w:w="3227" w:type="dxa"/>
          </w:tcPr>
          <w:p w:rsidR="00893908" w:rsidRPr="00857DAB" w:rsidRDefault="00893908" w:rsidP="0008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93908" w:rsidRPr="00F920CA" w:rsidRDefault="00095F50" w:rsidP="00080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BA" w:rsidRDefault="00E27BBA" w:rsidP="008A64E5">
      <w:pPr>
        <w:spacing w:after="0" w:line="240" w:lineRule="auto"/>
      </w:pPr>
      <w:r>
        <w:separator/>
      </w:r>
    </w:p>
  </w:endnote>
  <w:endnote w:type="continuationSeparator" w:id="0">
    <w:p w:rsidR="00E27BBA" w:rsidRDefault="00E27BBA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BA" w:rsidRDefault="00E27BBA" w:rsidP="008A64E5">
      <w:pPr>
        <w:spacing w:after="0" w:line="240" w:lineRule="auto"/>
      </w:pPr>
      <w:r>
        <w:separator/>
      </w:r>
    </w:p>
  </w:footnote>
  <w:footnote w:type="continuationSeparator" w:id="0">
    <w:p w:rsidR="00E27BBA" w:rsidRDefault="00E27BBA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80BD8"/>
    <w:rsid w:val="00095F50"/>
    <w:rsid w:val="001922A5"/>
    <w:rsid w:val="001B2782"/>
    <w:rsid w:val="00215393"/>
    <w:rsid w:val="002B62ED"/>
    <w:rsid w:val="0047492E"/>
    <w:rsid w:val="005526C0"/>
    <w:rsid w:val="005A603E"/>
    <w:rsid w:val="005F3973"/>
    <w:rsid w:val="006079C6"/>
    <w:rsid w:val="00622152"/>
    <w:rsid w:val="0064034D"/>
    <w:rsid w:val="00771C90"/>
    <w:rsid w:val="00795348"/>
    <w:rsid w:val="00893908"/>
    <w:rsid w:val="008A64E5"/>
    <w:rsid w:val="00924992"/>
    <w:rsid w:val="009D3F1B"/>
    <w:rsid w:val="00B0075F"/>
    <w:rsid w:val="00C20373"/>
    <w:rsid w:val="00CB1337"/>
    <w:rsid w:val="00D457E8"/>
    <w:rsid w:val="00D54E24"/>
    <w:rsid w:val="00E27BBA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Török Mária</cp:lastModifiedBy>
  <cp:revision>2</cp:revision>
  <dcterms:created xsi:type="dcterms:W3CDTF">2017-07-13T08:20:00Z</dcterms:created>
  <dcterms:modified xsi:type="dcterms:W3CDTF">2017-07-13T08:20:00Z</dcterms:modified>
</cp:coreProperties>
</file>